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9A74" w14:textId="02854ECC" w:rsidR="0003303B" w:rsidRDefault="0003303B" w:rsidP="0003303B">
      <w:pPr>
        <w:shd w:val="clear" w:color="auto" w:fill="FFFFFF"/>
        <w:spacing w:after="0" w:line="240" w:lineRule="auto"/>
        <w:ind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330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Результаты промежуточной аттестации за 2021 год</w:t>
      </w:r>
    </w:p>
    <w:p w14:paraId="4F2C98D0" w14:textId="77777777" w:rsidR="0003303B" w:rsidRPr="0003303B" w:rsidRDefault="0003303B" w:rsidP="0003303B">
      <w:pPr>
        <w:shd w:val="clear" w:color="auto" w:fill="FFFFFF"/>
        <w:spacing w:after="0" w:line="240" w:lineRule="auto"/>
        <w:ind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0B47C5CC" w14:textId="2B9157E1" w:rsidR="00A0048D" w:rsidRPr="00A0048D" w:rsidRDefault="00A0048D" w:rsidP="00A0048D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A0048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от </w:t>
      </w:r>
      <w:r w:rsidRPr="00A0048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A00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48D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A0048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A004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48D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протокол № 1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03B" w14:paraId="33368C3D" w14:textId="77777777" w:rsidTr="0003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368597C" w14:textId="3E33D5D4" w:rsidR="0003303B" w:rsidRPr="0003303B" w:rsidRDefault="0003303B" w:rsidP="000330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30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14:paraId="053DE994" w14:textId="6823BDC3" w:rsidR="0003303B" w:rsidRPr="0003303B" w:rsidRDefault="0003303B" w:rsidP="0003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30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</w:t>
            </w:r>
          </w:p>
        </w:tc>
      </w:tr>
      <w:tr w:rsidR="0003303B" w14:paraId="37DA1038" w14:textId="77777777" w:rsidTr="0003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3C1E44" w14:textId="79833805" w:rsidR="0003303B" w:rsidRPr="0003303B" w:rsidRDefault="0003303B" w:rsidP="0003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3B">
              <w:rPr>
                <w:rFonts w:ascii="Times New Roman" w:hAnsi="Times New Roman" w:cs="Times New Roman"/>
                <w:sz w:val="28"/>
                <w:szCs w:val="28"/>
              </w:rPr>
              <w:t>Менлембетов А.Р.</w:t>
            </w:r>
          </w:p>
        </w:tc>
        <w:tc>
          <w:tcPr>
            <w:tcW w:w="4673" w:type="dxa"/>
          </w:tcPr>
          <w:p w14:paraId="3B61F3FD" w14:textId="20BCE447" w:rsidR="0003303B" w:rsidRPr="0003303B" w:rsidRDefault="0003303B" w:rsidP="0003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03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3303B" w14:paraId="65C5FCEC" w14:textId="77777777" w:rsidTr="00033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2D85028" w14:textId="20C94FD3" w:rsidR="0003303B" w:rsidRPr="0003303B" w:rsidRDefault="0003303B" w:rsidP="0003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3B">
              <w:rPr>
                <w:rFonts w:ascii="Times New Roman" w:hAnsi="Times New Roman" w:cs="Times New Roman"/>
                <w:sz w:val="28"/>
                <w:szCs w:val="28"/>
              </w:rPr>
              <w:t>Степанов К.М.</w:t>
            </w:r>
          </w:p>
        </w:tc>
        <w:tc>
          <w:tcPr>
            <w:tcW w:w="4673" w:type="dxa"/>
          </w:tcPr>
          <w:p w14:paraId="0F87BF63" w14:textId="42EAD8E1" w:rsidR="0003303B" w:rsidRPr="0003303B" w:rsidRDefault="0003303B" w:rsidP="00033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03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14:paraId="3A072D04" w14:textId="77777777" w:rsidR="00B7666F" w:rsidRDefault="00A0048D"/>
    <w:sectPr w:rsidR="00B7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D"/>
    <w:rsid w:val="0003303B"/>
    <w:rsid w:val="00131F8B"/>
    <w:rsid w:val="0017029A"/>
    <w:rsid w:val="00565D3D"/>
    <w:rsid w:val="00A0048D"/>
    <w:rsid w:val="00E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7EF9"/>
  <w15:chartTrackingRefBased/>
  <w15:docId w15:val="{D9A18410-2E23-4445-8CA2-9F0B0BF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3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0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0330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Сукталиева Эльмира Викторовна</dc:creator>
  <cp:keywords/>
  <dc:description/>
  <cp:lastModifiedBy>Сукталиева Эльмира Викторовна</cp:lastModifiedBy>
  <cp:revision>4</cp:revision>
  <dcterms:created xsi:type="dcterms:W3CDTF">2021-08-01T18:04:00Z</dcterms:created>
  <dcterms:modified xsi:type="dcterms:W3CDTF">2021-08-02T11:27:00Z</dcterms:modified>
</cp:coreProperties>
</file>