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6B4" w:rsidRPr="00FC2D7F" w:rsidRDefault="00AB36B4" w:rsidP="00AB36B4">
      <w:pPr>
        <w:spacing w:line="360" w:lineRule="auto"/>
      </w:pPr>
      <w:bookmarkStart w:id="0" w:name="_GoBack"/>
      <w:bookmarkEnd w:id="0"/>
      <w:r w:rsidRPr="00FC2D7F">
        <w:rPr>
          <w:b/>
        </w:rPr>
        <w:t>[</w:t>
      </w:r>
      <w:r w:rsidRPr="00FC2D7F">
        <w:rPr>
          <w:b/>
          <w:highlight w:val="yellow"/>
        </w:rPr>
        <w:t>квадратные скобки и всё, что между ними, нужно удалить или заменить</w:t>
      </w:r>
      <w:r w:rsidRPr="00FC2D7F">
        <w:rPr>
          <w:b/>
        </w:rPr>
        <w:t>]</w:t>
      </w:r>
    </w:p>
    <w:p w:rsidR="000F2CDF" w:rsidRPr="005F434B" w:rsidRDefault="00C31882" w:rsidP="00C31882">
      <w:pPr>
        <w:pStyle w:val="a4"/>
        <w:ind w:left="4956" w:firstLine="708"/>
      </w:pPr>
      <w:r w:rsidRPr="005F434B">
        <w:t xml:space="preserve">В </w:t>
      </w:r>
      <w:r w:rsidR="00C25F89" w:rsidRPr="005F434B">
        <w:t>отдел</w:t>
      </w:r>
      <w:r w:rsidRPr="005F434B">
        <w:t xml:space="preserve"> аспирантуры </w:t>
      </w:r>
      <w:r w:rsidR="00D16E7B">
        <w:t>ИФВД</w:t>
      </w:r>
    </w:p>
    <w:p w:rsidR="00C31882" w:rsidRDefault="00C31882" w:rsidP="00C31882">
      <w:pPr>
        <w:pStyle w:val="a4"/>
        <w:ind w:left="4956" w:firstLine="708"/>
        <w:rPr>
          <w:sz w:val="28"/>
        </w:rPr>
      </w:pPr>
    </w:p>
    <w:p w:rsidR="007E506F" w:rsidRPr="00D16E7B" w:rsidRDefault="00C31882">
      <w:pPr>
        <w:pStyle w:val="a4"/>
        <w:ind w:left="0"/>
        <w:jc w:val="center"/>
      </w:pPr>
      <w:r w:rsidRPr="005F434B">
        <w:t>З</w:t>
      </w:r>
      <w:r w:rsidR="000F2CDF" w:rsidRPr="005F434B">
        <w:t>аявка на 20</w:t>
      </w:r>
      <w:r w:rsidR="00F70390" w:rsidRPr="005F434B">
        <w:t>2</w:t>
      </w:r>
      <w:r w:rsidR="009A3238">
        <w:t>5</w:t>
      </w:r>
      <w:r w:rsidR="000F2CDF" w:rsidRPr="005F434B">
        <w:t xml:space="preserve"> г. на участие в конкурсе для поступления в очную аспирантуру </w:t>
      </w:r>
      <w:r w:rsidR="00D16E7B">
        <w:t>ИФВД</w:t>
      </w:r>
      <w:r w:rsidR="00D67324" w:rsidRPr="005F434B">
        <w:t xml:space="preserve"> по </w:t>
      </w:r>
      <w:r w:rsidR="00D16E7B">
        <w:t>научной</w:t>
      </w:r>
      <w:r w:rsidR="00EC521F">
        <w:t xml:space="preserve"> </w:t>
      </w:r>
      <w:r w:rsidR="00BF798C">
        <w:t>специальност</w:t>
      </w:r>
      <w:r w:rsidR="00D16E7B">
        <w:t>и</w:t>
      </w:r>
      <w:r w:rsidR="00542BDF">
        <w:t xml:space="preserve"> </w:t>
      </w:r>
      <w:r w:rsidR="00542BDF" w:rsidRPr="006076F9">
        <w:rPr>
          <w:b/>
        </w:rPr>
        <w:t>1.3.8. Физика конденсированного состояния</w:t>
      </w:r>
      <w:r w:rsidR="00D16E7B" w:rsidRPr="006076F9">
        <w:rPr>
          <w:b/>
        </w:rPr>
        <w:t xml:space="preserve">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417"/>
        <w:gridCol w:w="1276"/>
        <w:gridCol w:w="1921"/>
        <w:gridCol w:w="1764"/>
        <w:gridCol w:w="1134"/>
        <w:gridCol w:w="1560"/>
      </w:tblGrid>
      <w:tr w:rsidR="007E506F" w:rsidTr="007E506F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7E506F" w:rsidRDefault="007E506F" w:rsidP="007E506F">
            <w:r>
              <w:t>№ п/п</w:t>
            </w:r>
          </w:p>
        </w:tc>
        <w:tc>
          <w:tcPr>
            <w:tcW w:w="1417" w:type="dxa"/>
          </w:tcPr>
          <w:p w:rsidR="007E506F" w:rsidRPr="00B1225C" w:rsidRDefault="007E506F" w:rsidP="007E506F">
            <w:r>
              <w:t xml:space="preserve">Ф.И.О. </w:t>
            </w:r>
            <w:proofErr w:type="spellStart"/>
            <w:r>
              <w:t>предпола-гаемого</w:t>
            </w:r>
            <w:proofErr w:type="spellEnd"/>
            <w:r>
              <w:t xml:space="preserve"> аспиранта </w:t>
            </w:r>
            <w:r w:rsidRPr="00B1225C">
              <w:br/>
            </w:r>
            <w:proofErr w:type="spellStart"/>
            <w:r>
              <w:t>контактн</w:t>
            </w:r>
            <w:proofErr w:type="spellEnd"/>
            <w:r>
              <w:t>. телефон, электрон-</w:t>
            </w:r>
            <w:proofErr w:type="spellStart"/>
            <w:r>
              <w:t>ный</w:t>
            </w:r>
            <w:proofErr w:type="spellEnd"/>
            <w:r>
              <w:t xml:space="preserve"> адрес</w:t>
            </w:r>
          </w:p>
        </w:tc>
        <w:tc>
          <w:tcPr>
            <w:tcW w:w="1276" w:type="dxa"/>
          </w:tcPr>
          <w:p w:rsidR="007E506F" w:rsidRDefault="007E506F" w:rsidP="007E506F">
            <w:r>
              <w:t xml:space="preserve"> ВУЗ, </w:t>
            </w:r>
            <w:proofErr w:type="spellStart"/>
            <w:r>
              <w:t>специаль-ность</w:t>
            </w:r>
            <w:proofErr w:type="spellEnd"/>
            <w:r>
              <w:t xml:space="preserve"> по диплому</w:t>
            </w:r>
          </w:p>
        </w:tc>
        <w:tc>
          <w:tcPr>
            <w:tcW w:w="1921" w:type="dxa"/>
          </w:tcPr>
          <w:p w:rsidR="007E506F" w:rsidRDefault="007E506F" w:rsidP="007E506F">
            <w:pPr>
              <w:pStyle w:val="a4"/>
              <w:ind w:left="0"/>
            </w:pPr>
            <w:r>
              <w:t xml:space="preserve">Ф.И.О. </w:t>
            </w:r>
          </w:p>
          <w:p w:rsidR="007E506F" w:rsidRDefault="007E506F" w:rsidP="007E506F">
            <w:r>
              <w:t xml:space="preserve">научного руководителя </w:t>
            </w:r>
          </w:p>
          <w:p w:rsidR="007E506F" w:rsidRDefault="007E506F" w:rsidP="007E506F">
            <w:r>
              <w:t>должность,</w:t>
            </w:r>
          </w:p>
          <w:p w:rsidR="007E506F" w:rsidRDefault="007E506F" w:rsidP="007E506F">
            <w:r>
              <w:t>степень, звание,</w:t>
            </w:r>
          </w:p>
          <w:p w:rsidR="007E506F" w:rsidRDefault="007E506F" w:rsidP="007E506F">
            <w:proofErr w:type="spellStart"/>
            <w:r>
              <w:t>контактн</w:t>
            </w:r>
            <w:proofErr w:type="spellEnd"/>
            <w:r>
              <w:t xml:space="preserve">. телефон, электронный адрес </w:t>
            </w:r>
          </w:p>
        </w:tc>
        <w:tc>
          <w:tcPr>
            <w:tcW w:w="1764" w:type="dxa"/>
          </w:tcPr>
          <w:p w:rsidR="007E506F" w:rsidRDefault="00BF798C" w:rsidP="00BF798C">
            <w:r>
              <w:t xml:space="preserve">Специальность </w:t>
            </w:r>
            <w:r w:rsidR="007E506F">
              <w:t xml:space="preserve">обучения и </w:t>
            </w:r>
            <w:proofErr w:type="spellStart"/>
            <w:r w:rsidR="007E506F">
              <w:t>предполагае</w:t>
            </w:r>
            <w:proofErr w:type="spellEnd"/>
            <w:r w:rsidR="007E506F">
              <w:t>-мая тема работы</w:t>
            </w:r>
          </w:p>
        </w:tc>
        <w:tc>
          <w:tcPr>
            <w:tcW w:w="1134" w:type="dxa"/>
          </w:tcPr>
          <w:p w:rsidR="007E506F" w:rsidRDefault="007E506F" w:rsidP="007E506F">
            <w:r>
              <w:t xml:space="preserve">Научное </w:t>
            </w:r>
            <w:proofErr w:type="spellStart"/>
            <w:r>
              <w:t>подраз</w:t>
            </w:r>
            <w:proofErr w:type="spellEnd"/>
            <w:r>
              <w:t>-деление</w:t>
            </w:r>
          </w:p>
        </w:tc>
        <w:tc>
          <w:tcPr>
            <w:tcW w:w="1560" w:type="dxa"/>
          </w:tcPr>
          <w:p w:rsidR="007E506F" w:rsidRDefault="007E506F" w:rsidP="007E506F">
            <w:r>
              <w:t>Общежитие (требуется/</w:t>
            </w:r>
            <w:r>
              <w:br/>
              <w:t>не требуется)</w:t>
            </w:r>
          </w:p>
        </w:tc>
      </w:tr>
      <w:tr w:rsidR="007E506F" w:rsidTr="007E506F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7E506F" w:rsidRDefault="007E506F" w:rsidP="007E506F">
            <w:r>
              <w:t>1.</w:t>
            </w:r>
          </w:p>
        </w:tc>
        <w:tc>
          <w:tcPr>
            <w:tcW w:w="1417" w:type="dxa"/>
          </w:tcPr>
          <w:p w:rsidR="007E506F" w:rsidRDefault="00AB36B4" w:rsidP="006C6B64">
            <w:r w:rsidRPr="00A90E6F">
              <w:t>[</w:t>
            </w:r>
            <w:r>
              <w:t>Иванова И</w:t>
            </w:r>
            <w:r w:rsidR="006C6B64">
              <w:t xml:space="preserve">рина </w:t>
            </w:r>
            <w:r>
              <w:t>И</w:t>
            </w:r>
            <w:r w:rsidR="006C6B64">
              <w:t>вановна</w:t>
            </w:r>
            <w:r w:rsidRPr="00C91B5C">
              <w:t>]</w:t>
            </w:r>
          </w:p>
          <w:p w:rsidR="00C52CAA" w:rsidRDefault="00C52CAA" w:rsidP="006C6B64"/>
          <w:p w:rsidR="00C52CAA" w:rsidRDefault="00C52CAA" w:rsidP="00C52CAA">
            <w:proofErr w:type="spellStart"/>
            <w:proofErr w:type="gramStart"/>
            <w:r>
              <w:t>Эл.почта</w:t>
            </w:r>
            <w:proofErr w:type="spellEnd"/>
            <w:proofErr w:type="gramEnd"/>
            <w:r>
              <w:t>:</w:t>
            </w:r>
            <w:r w:rsidRPr="004B4129">
              <w:t xml:space="preserve"> [</w:t>
            </w:r>
            <w:proofErr w:type="spellStart"/>
            <w:r>
              <w:rPr>
                <w:lang w:val="en-US"/>
              </w:rPr>
              <w:t>ivanova</w:t>
            </w:r>
            <w:proofErr w:type="spellEnd"/>
            <w:r w:rsidRPr="004B4129">
              <w:t>@</w:t>
            </w:r>
            <w:proofErr w:type="spellStart"/>
            <w:r>
              <w:rPr>
                <w:lang w:val="en-US"/>
              </w:rPr>
              <w:t>gmail</w:t>
            </w:r>
            <w:proofErr w:type="spellEnd"/>
            <w:r w:rsidRPr="004B4129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4B4129">
              <w:t>]</w:t>
            </w:r>
          </w:p>
          <w:p w:rsidR="00C52CAA" w:rsidRDefault="00C52CAA" w:rsidP="00C52CAA"/>
          <w:p w:rsidR="00C52CAA" w:rsidRPr="004B4129" w:rsidRDefault="00C52CAA" w:rsidP="00C52CAA">
            <w:r>
              <w:t>Тел. Моб.:</w:t>
            </w:r>
            <w:r w:rsidRPr="004B4129">
              <w:t xml:space="preserve"> [8 </w:t>
            </w:r>
            <w:r w:rsidRPr="009569C9">
              <w:t>111</w:t>
            </w:r>
            <w:r w:rsidRPr="004B4129">
              <w:t xml:space="preserve"> </w:t>
            </w:r>
            <w:r>
              <w:t>111</w:t>
            </w:r>
            <w:r w:rsidRPr="004B4129">
              <w:t xml:space="preserve"> </w:t>
            </w:r>
            <w:r>
              <w:t>1111</w:t>
            </w:r>
            <w:r w:rsidRPr="004B4129">
              <w:t>]</w:t>
            </w:r>
          </w:p>
          <w:p w:rsidR="00C52CAA" w:rsidRDefault="00C52CAA" w:rsidP="006C6B64"/>
        </w:tc>
        <w:tc>
          <w:tcPr>
            <w:tcW w:w="1276" w:type="dxa"/>
          </w:tcPr>
          <w:p w:rsidR="007E506F" w:rsidRDefault="007E506F" w:rsidP="007E506F"/>
        </w:tc>
        <w:tc>
          <w:tcPr>
            <w:tcW w:w="1921" w:type="dxa"/>
          </w:tcPr>
          <w:p w:rsidR="00AB36B4" w:rsidRPr="00AB36B4" w:rsidRDefault="00AB36B4" w:rsidP="00AB36B4">
            <w:r w:rsidRPr="004B4129">
              <w:t>[</w:t>
            </w:r>
            <w:r>
              <w:t>Петров Пётр Петрович</w:t>
            </w:r>
            <w:r w:rsidRPr="004B4129">
              <w:t>]</w:t>
            </w:r>
          </w:p>
          <w:p w:rsidR="00AB36B4" w:rsidRPr="004B4129" w:rsidRDefault="00AB36B4" w:rsidP="00AB36B4">
            <w:r>
              <w:t>Учёное звание:</w:t>
            </w:r>
            <w:r w:rsidRPr="004B4129">
              <w:t xml:space="preserve"> [</w:t>
            </w:r>
            <w:r>
              <w:t>доцент</w:t>
            </w:r>
            <w:r w:rsidRPr="004B4129">
              <w:t>]</w:t>
            </w:r>
          </w:p>
          <w:p w:rsidR="00AB36B4" w:rsidRPr="004B4129" w:rsidRDefault="00AB36B4" w:rsidP="00AB36B4">
            <w:r>
              <w:t>Учёная степень:</w:t>
            </w:r>
            <w:r w:rsidRPr="004B4129">
              <w:t xml:space="preserve"> [</w:t>
            </w:r>
            <w:r>
              <w:t>д.ф.-м.н.</w:t>
            </w:r>
            <w:r w:rsidRPr="004B4129">
              <w:t>]</w:t>
            </w:r>
          </w:p>
          <w:p w:rsidR="00AB36B4" w:rsidRPr="004B4129" w:rsidRDefault="00AB36B4" w:rsidP="00AB36B4">
            <w:r>
              <w:t>Должность:</w:t>
            </w:r>
            <w:r w:rsidRPr="004B4129">
              <w:t xml:space="preserve"> [</w:t>
            </w:r>
            <w:proofErr w:type="spellStart"/>
            <w:r>
              <w:t>в.н.с</w:t>
            </w:r>
            <w:proofErr w:type="spellEnd"/>
            <w:r>
              <w:t>.</w:t>
            </w:r>
            <w:r w:rsidRPr="004B4129">
              <w:t>]</w:t>
            </w:r>
          </w:p>
          <w:p w:rsidR="00AB36B4" w:rsidRPr="004B4129" w:rsidRDefault="00AB36B4" w:rsidP="00AB36B4">
            <w:proofErr w:type="spellStart"/>
            <w:proofErr w:type="gramStart"/>
            <w:r>
              <w:t>Эл.почта</w:t>
            </w:r>
            <w:proofErr w:type="spellEnd"/>
            <w:proofErr w:type="gramEnd"/>
            <w:r>
              <w:t>:</w:t>
            </w:r>
            <w:r w:rsidRPr="004B4129">
              <w:t xml:space="preserve"> [</w:t>
            </w:r>
            <w:proofErr w:type="spellStart"/>
            <w:r>
              <w:rPr>
                <w:lang w:val="en-US"/>
              </w:rPr>
              <w:t>piotr</w:t>
            </w:r>
            <w:proofErr w:type="spellEnd"/>
            <w:r w:rsidRPr="004B4129">
              <w:t>.</w:t>
            </w:r>
            <w:proofErr w:type="spellStart"/>
            <w:r>
              <w:rPr>
                <w:lang w:val="en-US"/>
              </w:rPr>
              <w:t>petrovich</w:t>
            </w:r>
            <w:proofErr w:type="spellEnd"/>
            <w:r w:rsidRPr="004B4129">
              <w:t>.</w:t>
            </w:r>
            <w:proofErr w:type="spellStart"/>
            <w:r>
              <w:rPr>
                <w:lang w:val="en-US"/>
              </w:rPr>
              <w:t>petroff</w:t>
            </w:r>
            <w:proofErr w:type="spellEnd"/>
            <w:r w:rsidRPr="004B4129">
              <w:t>@</w:t>
            </w:r>
            <w:proofErr w:type="spellStart"/>
            <w:r>
              <w:rPr>
                <w:lang w:val="en-US"/>
              </w:rPr>
              <w:t>gmail</w:t>
            </w:r>
            <w:proofErr w:type="spellEnd"/>
            <w:r w:rsidRPr="004B4129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4B4129">
              <w:t>]</w:t>
            </w:r>
          </w:p>
          <w:p w:rsidR="00AB36B4" w:rsidRPr="0095719C" w:rsidRDefault="00AB36B4" w:rsidP="00AB36B4">
            <w:r>
              <w:t>Тел. рабочий:</w:t>
            </w:r>
            <w:r w:rsidRPr="004B4129">
              <w:t xml:space="preserve"> [8 499 111 1111]</w:t>
            </w:r>
            <w:r>
              <w:t xml:space="preserve">, </w:t>
            </w:r>
            <w:proofErr w:type="spellStart"/>
            <w:proofErr w:type="gramStart"/>
            <w:r>
              <w:t>тел.местный</w:t>
            </w:r>
            <w:proofErr w:type="spellEnd"/>
            <w:proofErr w:type="gramEnd"/>
            <w:r>
              <w:t xml:space="preserve"> </w:t>
            </w:r>
            <w:r w:rsidRPr="0095719C">
              <w:t>[1 11]</w:t>
            </w:r>
          </w:p>
          <w:p w:rsidR="00FC2D7F" w:rsidRPr="00B22373" w:rsidRDefault="00AB36B4" w:rsidP="00AB36B4">
            <w:pPr>
              <w:rPr>
                <w:lang w:val="en-US"/>
              </w:rPr>
            </w:pPr>
            <w:r>
              <w:t>Тел. Моб.:</w:t>
            </w:r>
            <w:r w:rsidRPr="004B4129">
              <w:t xml:space="preserve"> [8 </w:t>
            </w:r>
            <w:r w:rsidRPr="009569C9">
              <w:t>111</w:t>
            </w:r>
            <w:r w:rsidRPr="004B4129">
              <w:t xml:space="preserve"> 333 3333]</w:t>
            </w:r>
          </w:p>
        </w:tc>
        <w:tc>
          <w:tcPr>
            <w:tcW w:w="1764" w:type="dxa"/>
          </w:tcPr>
          <w:p w:rsidR="007E506F" w:rsidRPr="00A54F55" w:rsidRDefault="00AB36B4" w:rsidP="00BF798C">
            <w:r w:rsidRPr="00C91B5C">
              <w:t>[</w:t>
            </w:r>
            <w:r w:rsidR="00BF798C">
              <w:t>1</w:t>
            </w:r>
            <w:r>
              <w:t>.</w:t>
            </w:r>
            <w:r w:rsidR="00BF798C">
              <w:t>3</w:t>
            </w:r>
            <w:r>
              <w:t>.</w:t>
            </w:r>
            <w:r w:rsidR="00BF798C">
              <w:t>3</w:t>
            </w:r>
            <w:r>
              <w:t xml:space="preserve"> Теоретическая физика</w:t>
            </w:r>
            <w:r w:rsidR="008A545E">
              <w:t>, предполагаемая тема диссертационного исследования</w:t>
            </w:r>
            <w:r w:rsidRPr="00A90E6F">
              <w:t>]</w:t>
            </w:r>
          </w:p>
        </w:tc>
        <w:tc>
          <w:tcPr>
            <w:tcW w:w="1134" w:type="dxa"/>
          </w:tcPr>
          <w:p w:rsidR="007E506F" w:rsidRDefault="00AB36B4" w:rsidP="007E506F">
            <w:r w:rsidRPr="004B4129">
              <w:t>[</w:t>
            </w:r>
            <w:r>
              <w:t xml:space="preserve">лаборатория ХХХ, отдел </w:t>
            </w:r>
            <w:r>
              <w:rPr>
                <w:lang w:val="en-US"/>
              </w:rPr>
              <w:t>YYY</w:t>
            </w:r>
            <w:r>
              <w:t xml:space="preserve">, отделение </w:t>
            </w:r>
            <w:r>
              <w:rPr>
                <w:lang w:val="en-US"/>
              </w:rPr>
              <w:t>ZZZ</w:t>
            </w:r>
            <w:r w:rsidRPr="004B4129">
              <w:t>]</w:t>
            </w:r>
          </w:p>
        </w:tc>
        <w:tc>
          <w:tcPr>
            <w:tcW w:w="1560" w:type="dxa"/>
          </w:tcPr>
          <w:p w:rsidR="007E506F" w:rsidRDefault="007E506F" w:rsidP="007E506F"/>
        </w:tc>
      </w:tr>
    </w:tbl>
    <w:p w:rsidR="00FC2D7F" w:rsidRDefault="00FC2D7F" w:rsidP="00FC2D7F">
      <w:r>
        <w:t xml:space="preserve">Согласен быть научным руководителем аспиранта </w:t>
      </w:r>
      <w:r w:rsidRPr="00A90E6F">
        <w:t>[</w:t>
      </w:r>
      <w:r w:rsidRPr="00F70390">
        <w:rPr>
          <w:highlight w:val="yellow"/>
        </w:rPr>
        <w:t>Ивановой И.И.</w:t>
      </w:r>
      <w:r w:rsidRPr="00C91B5C">
        <w:t>]</w:t>
      </w:r>
    </w:p>
    <w:p w:rsidR="00F70390" w:rsidRPr="004B2468" w:rsidRDefault="00F70390" w:rsidP="00FC2D7F"/>
    <w:p w:rsidR="00FC2D7F" w:rsidRPr="00041F2C" w:rsidRDefault="00F70390" w:rsidP="00AB36B4">
      <w:pPr>
        <w:spacing w:line="360" w:lineRule="auto"/>
        <w:ind w:left="708" w:firstLine="708"/>
      </w:pPr>
      <w:r w:rsidRPr="000D3A86">
        <w:t xml:space="preserve"> </w:t>
      </w:r>
      <w:r w:rsidR="00FC2D7F" w:rsidRPr="000D3A86">
        <w:t>[</w:t>
      </w:r>
      <w:r w:rsidR="00FC2D7F" w:rsidRPr="00F70390">
        <w:rPr>
          <w:highlight w:val="yellow"/>
        </w:rPr>
        <w:t>подпись</w:t>
      </w:r>
      <w:r w:rsidR="00FC2D7F" w:rsidRPr="000D3A86">
        <w:t>]</w:t>
      </w:r>
      <w:r w:rsidR="00FC2D7F">
        <w:tab/>
      </w:r>
      <w:r w:rsidR="00FC2D7F" w:rsidRPr="009B0686">
        <w:tab/>
      </w:r>
      <w:r w:rsidR="00FC2D7F" w:rsidRPr="009B0686">
        <w:tab/>
      </w:r>
      <w:r w:rsidR="00FC2D7F">
        <w:tab/>
      </w:r>
      <w:r w:rsidR="00FC2D7F">
        <w:tab/>
      </w:r>
      <w:r w:rsidR="00FC2D7F">
        <w:tab/>
      </w:r>
      <w:r w:rsidR="00FC2D7F" w:rsidRPr="00041F2C">
        <w:t>[</w:t>
      </w:r>
      <w:r w:rsidR="00FC2D7F" w:rsidRPr="00F70390">
        <w:rPr>
          <w:highlight w:val="yellow"/>
        </w:rPr>
        <w:t>П.П. Петров</w:t>
      </w:r>
      <w:r w:rsidR="00FC2D7F" w:rsidRPr="00041F2C">
        <w:t>]</w:t>
      </w:r>
    </w:p>
    <w:p w:rsidR="00FC2D7F" w:rsidRPr="000D3A86" w:rsidRDefault="00FC2D7F" w:rsidP="00AB36B4">
      <w:pPr>
        <w:spacing w:line="360" w:lineRule="auto"/>
        <w:ind w:left="708" w:firstLine="708"/>
      </w:pPr>
      <w:r w:rsidRPr="000D3A86">
        <w:t>[</w:t>
      </w:r>
      <w:r w:rsidRPr="00F70390">
        <w:rPr>
          <w:highlight w:val="yellow"/>
        </w:rPr>
        <w:t>дата</w:t>
      </w:r>
      <w:r w:rsidRPr="000D3A86">
        <w:t>]</w:t>
      </w:r>
    </w:p>
    <w:p w:rsidR="00FC2D7F" w:rsidRDefault="00FC2D7F" w:rsidP="002466F2">
      <w:pPr>
        <w:jc w:val="both"/>
      </w:pPr>
      <w:r>
        <w:t>В срок до 2-х месяцев со дня начала обучения в аспирантуре</w:t>
      </w:r>
      <w:r w:rsidRPr="00FC2D7F">
        <w:t xml:space="preserve"> </w:t>
      </w:r>
      <w:r>
        <w:t>обоснование темы диссертационного исследования аспиранта будет утверждено на Ученом совете.</w:t>
      </w:r>
    </w:p>
    <w:p w:rsidR="00FC2D7F" w:rsidRPr="005F434B" w:rsidRDefault="00FC2D7F" w:rsidP="00FC2D7F"/>
    <w:p w:rsidR="00F70390" w:rsidRPr="005F434B" w:rsidRDefault="00F70390" w:rsidP="00FC2D7F"/>
    <w:sectPr w:rsidR="00F70390" w:rsidRPr="005F4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C4572"/>
    <w:multiLevelType w:val="hybridMultilevel"/>
    <w:tmpl w:val="EE061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4C00F7"/>
    <w:multiLevelType w:val="multilevel"/>
    <w:tmpl w:val="FBE40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1C74B7"/>
    <w:multiLevelType w:val="hybridMultilevel"/>
    <w:tmpl w:val="A70AD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9A05E6A"/>
    <w:multiLevelType w:val="hybridMultilevel"/>
    <w:tmpl w:val="B35C4398"/>
    <w:lvl w:ilvl="0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  <w:color w:val="auto"/>
        <w:spacing w:val="20"/>
      </w:rPr>
    </w:lvl>
    <w:lvl w:ilvl="1" w:tentative="1">
      <w:start w:val="1"/>
      <w:numFmt w:val="lowerLetter"/>
      <w:lvlText w:val="%2."/>
      <w:lvlJc w:val="left"/>
      <w:pPr>
        <w:tabs>
          <w:tab w:val="num" w:pos="1520"/>
        </w:tabs>
        <w:ind w:left="15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240"/>
        </w:tabs>
        <w:ind w:left="2240" w:hanging="180"/>
      </w:pPr>
    </w:lvl>
    <w:lvl w:ilvl="3" w:tentative="1">
      <w:start w:val="1"/>
      <w:numFmt w:val="decimal"/>
      <w:lvlText w:val="%4."/>
      <w:lvlJc w:val="left"/>
      <w:pPr>
        <w:tabs>
          <w:tab w:val="num" w:pos="2960"/>
        </w:tabs>
        <w:ind w:left="2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80"/>
        </w:tabs>
        <w:ind w:left="36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400"/>
        </w:tabs>
        <w:ind w:left="4400" w:hanging="180"/>
      </w:pPr>
    </w:lvl>
    <w:lvl w:ilvl="6" w:tentative="1">
      <w:start w:val="1"/>
      <w:numFmt w:val="decimal"/>
      <w:lvlText w:val="%7."/>
      <w:lvlJc w:val="left"/>
      <w:pPr>
        <w:tabs>
          <w:tab w:val="num" w:pos="5120"/>
        </w:tabs>
        <w:ind w:left="5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840"/>
        </w:tabs>
        <w:ind w:left="58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560"/>
        </w:tabs>
        <w:ind w:left="6560" w:hanging="180"/>
      </w:pPr>
    </w:lvl>
  </w:abstractNum>
  <w:abstractNum w:abstractNumId="4" w15:restartNumberingAfterBreak="0">
    <w:nsid w:val="50D13965"/>
    <w:multiLevelType w:val="hybridMultilevel"/>
    <w:tmpl w:val="144264FE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bullet"/>
      <w:lvlText w:val=""/>
      <w:lvlJc w:val="left"/>
      <w:pPr>
        <w:tabs>
          <w:tab w:val="num" w:pos="800"/>
        </w:tabs>
        <w:ind w:left="800" w:hanging="360"/>
      </w:pPr>
      <w:rPr>
        <w:rFonts w:ascii="Symbol" w:hAnsi="Symbol" w:hint="default"/>
        <w:color w:val="auto"/>
        <w:spacing w:val="20"/>
      </w:rPr>
    </w:lvl>
    <w:lvl w:ilvl="2" w:tentative="1">
      <w:start w:val="1"/>
      <w:numFmt w:val="lowerRoman"/>
      <w:lvlText w:val="%3."/>
      <w:lvlJc w:val="right"/>
      <w:pPr>
        <w:tabs>
          <w:tab w:val="num" w:pos="2240"/>
        </w:tabs>
        <w:ind w:left="2240" w:hanging="180"/>
      </w:pPr>
    </w:lvl>
    <w:lvl w:ilvl="3" w:tentative="1">
      <w:start w:val="1"/>
      <w:numFmt w:val="decimal"/>
      <w:lvlText w:val="%4."/>
      <w:lvlJc w:val="left"/>
      <w:pPr>
        <w:tabs>
          <w:tab w:val="num" w:pos="2960"/>
        </w:tabs>
        <w:ind w:left="2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80"/>
        </w:tabs>
        <w:ind w:left="36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400"/>
        </w:tabs>
        <w:ind w:left="4400" w:hanging="180"/>
      </w:pPr>
    </w:lvl>
    <w:lvl w:ilvl="6" w:tentative="1">
      <w:start w:val="1"/>
      <w:numFmt w:val="decimal"/>
      <w:lvlText w:val="%7."/>
      <w:lvlJc w:val="left"/>
      <w:pPr>
        <w:tabs>
          <w:tab w:val="num" w:pos="5120"/>
        </w:tabs>
        <w:ind w:left="5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840"/>
        </w:tabs>
        <w:ind w:left="58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560"/>
        </w:tabs>
        <w:ind w:left="6560" w:hanging="180"/>
      </w:pPr>
    </w:lvl>
  </w:abstractNum>
  <w:abstractNum w:abstractNumId="5" w15:restartNumberingAfterBreak="0">
    <w:nsid w:val="5749418D"/>
    <w:multiLevelType w:val="multilevel"/>
    <w:tmpl w:val="B04A9828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  <w:color w:val="auto"/>
        <w:spacing w:val="20"/>
      </w:rPr>
    </w:lvl>
    <w:lvl w:ilvl="2">
      <w:start w:val="1"/>
      <w:numFmt w:val="lowerRoman"/>
      <w:lvlText w:val="%3."/>
      <w:lvlJc w:val="right"/>
      <w:pPr>
        <w:tabs>
          <w:tab w:val="num" w:pos="2240"/>
        </w:tabs>
        <w:ind w:left="2240" w:hanging="180"/>
      </w:pPr>
    </w:lvl>
    <w:lvl w:ilvl="3">
      <w:start w:val="1"/>
      <w:numFmt w:val="decimal"/>
      <w:lvlText w:val="%4."/>
      <w:lvlJc w:val="left"/>
      <w:pPr>
        <w:tabs>
          <w:tab w:val="num" w:pos="2960"/>
        </w:tabs>
        <w:ind w:left="2960" w:hanging="360"/>
      </w:pPr>
    </w:lvl>
    <w:lvl w:ilvl="4">
      <w:start w:val="1"/>
      <w:numFmt w:val="lowerLetter"/>
      <w:lvlText w:val="%5."/>
      <w:lvlJc w:val="left"/>
      <w:pPr>
        <w:tabs>
          <w:tab w:val="num" w:pos="3680"/>
        </w:tabs>
        <w:ind w:left="3680" w:hanging="360"/>
      </w:pPr>
    </w:lvl>
    <w:lvl w:ilvl="5">
      <w:start w:val="1"/>
      <w:numFmt w:val="lowerRoman"/>
      <w:lvlText w:val="%6."/>
      <w:lvlJc w:val="right"/>
      <w:pPr>
        <w:tabs>
          <w:tab w:val="num" w:pos="4400"/>
        </w:tabs>
        <w:ind w:left="4400" w:hanging="180"/>
      </w:pPr>
    </w:lvl>
    <w:lvl w:ilvl="6">
      <w:start w:val="1"/>
      <w:numFmt w:val="decimal"/>
      <w:lvlText w:val="%7."/>
      <w:lvlJc w:val="left"/>
      <w:pPr>
        <w:tabs>
          <w:tab w:val="num" w:pos="5120"/>
        </w:tabs>
        <w:ind w:left="5120" w:hanging="360"/>
      </w:pPr>
    </w:lvl>
    <w:lvl w:ilvl="7">
      <w:start w:val="1"/>
      <w:numFmt w:val="lowerLetter"/>
      <w:lvlText w:val="%8."/>
      <w:lvlJc w:val="left"/>
      <w:pPr>
        <w:tabs>
          <w:tab w:val="num" w:pos="5840"/>
        </w:tabs>
        <w:ind w:left="5840" w:hanging="360"/>
      </w:pPr>
    </w:lvl>
    <w:lvl w:ilvl="8">
      <w:start w:val="1"/>
      <w:numFmt w:val="lowerRoman"/>
      <w:lvlText w:val="%9."/>
      <w:lvlJc w:val="right"/>
      <w:pPr>
        <w:tabs>
          <w:tab w:val="num" w:pos="6560"/>
        </w:tabs>
        <w:ind w:left="6560" w:hanging="180"/>
      </w:pPr>
    </w:lvl>
  </w:abstractNum>
  <w:abstractNum w:abstractNumId="6" w15:restartNumberingAfterBreak="0">
    <w:nsid w:val="7EDD284B"/>
    <w:multiLevelType w:val="hybridMultilevel"/>
    <w:tmpl w:val="861C766C"/>
    <w:lvl w:ilvl="0">
      <w:start w:val="1"/>
      <w:numFmt w:val="decimal"/>
      <w:lvlText w:val="%1."/>
      <w:lvlJc w:val="left"/>
      <w:pPr>
        <w:tabs>
          <w:tab w:val="num" w:pos="1087"/>
        </w:tabs>
        <w:ind w:left="1087" w:hanging="547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882"/>
    <w:rsid w:val="00017C06"/>
    <w:rsid w:val="000E6F73"/>
    <w:rsid w:val="000F0286"/>
    <w:rsid w:val="000F2CDF"/>
    <w:rsid w:val="00157ED5"/>
    <w:rsid w:val="002304A6"/>
    <w:rsid w:val="002466F2"/>
    <w:rsid w:val="00320991"/>
    <w:rsid w:val="00401C38"/>
    <w:rsid w:val="00437022"/>
    <w:rsid w:val="00463F1B"/>
    <w:rsid w:val="004D556A"/>
    <w:rsid w:val="00542BDF"/>
    <w:rsid w:val="00571316"/>
    <w:rsid w:val="005F434B"/>
    <w:rsid w:val="006076F9"/>
    <w:rsid w:val="006C6B64"/>
    <w:rsid w:val="006D1B4F"/>
    <w:rsid w:val="0070603B"/>
    <w:rsid w:val="007A02F4"/>
    <w:rsid w:val="007E506F"/>
    <w:rsid w:val="008A545E"/>
    <w:rsid w:val="008C30BD"/>
    <w:rsid w:val="009A3238"/>
    <w:rsid w:val="00A217DB"/>
    <w:rsid w:val="00A54F55"/>
    <w:rsid w:val="00AA5987"/>
    <w:rsid w:val="00AB36B4"/>
    <w:rsid w:val="00B1225C"/>
    <w:rsid w:val="00B22373"/>
    <w:rsid w:val="00B55B51"/>
    <w:rsid w:val="00BE20DC"/>
    <w:rsid w:val="00BF798C"/>
    <w:rsid w:val="00C25F89"/>
    <w:rsid w:val="00C31882"/>
    <w:rsid w:val="00C52CAA"/>
    <w:rsid w:val="00C77A0C"/>
    <w:rsid w:val="00D16E7B"/>
    <w:rsid w:val="00D67324"/>
    <w:rsid w:val="00E70159"/>
    <w:rsid w:val="00EB1C1F"/>
    <w:rsid w:val="00EC521F"/>
    <w:rsid w:val="00F70390"/>
    <w:rsid w:val="00FC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F5EECE-74C2-4EDB-8062-E1DD95DB0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jc w:val="right"/>
      <w:outlineLvl w:val="2"/>
    </w:pPr>
    <w:rPr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both"/>
    </w:pPr>
  </w:style>
  <w:style w:type="paragraph" w:styleId="20">
    <w:name w:val="Body Text 2"/>
    <w:basedOn w:val="a"/>
    <w:pPr>
      <w:jc w:val="both"/>
    </w:pPr>
    <w:rPr>
      <w:sz w:val="28"/>
    </w:rPr>
  </w:style>
  <w:style w:type="paragraph" w:styleId="a4">
    <w:name w:val="Body Text Indent"/>
    <w:basedOn w:val="a"/>
    <w:pPr>
      <w:spacing w:after="120"/>
      <w:ind w:left="283"/>
    </w:pPr>
  </w:style>
  <w:style w:type="paragraph" w:styleId="21">
    <w:name w:val="Body Text Indent 2"/>
    <w:basedOn w:val="a"/>
    <w:pPr>
      <w:spacing w:after="120" w:line="480" w:lineRule="auto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ФИАН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</dc:creator>
  <cp:keywords/>
  <cp:lastModifiedBy>trunov</cp:lastModifiedBy>
  <cp:revision>2</cp:revision>
  <cp:lastPrinted>2005-07-10T08:21:00Z</cp:lastPrinted>
  <dcterms:created xsi:type="dcterms:W3CDTF">2025-07-08T08:28:00Z</dcterms:created>
  <dcterms:modified xsi:type="dcterms:W3CDTF">2025-07-08T08:28:00Z</dcterms:modified>
</cp:coreProperties>
</file>